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449608EB" w14:textId="54F9C5A4" w:rsidR="007101D0" w:rsidRPr="002F3963" w:rsidRDefault="0022777C" w:rsidP="00F07E3A">
      <w:pPr>
        <w:spacing w:after="0"/>
        <w:jc w:val="center"/>
        <w:rPr>
          <w:rFonts w:ascii="Source Sans Pro SemiBold" w:hAnsi="Source Sans Pro SemiBold"/>
          <w:bCs/>
          <w:sz w:val="20"/>
          <w:szCs w:val="24"/>
        </w:rPr>
      </w:pPr>
      <w:r>
        <w:rPr>
          <w:rFonts w:ascii="Source Sans Pro SemiBold" w:hAnsi="Source Sans Pro SemiBold"/>
          <w:bCs/>
          <w:sz w:val="20"/>
          <w:szCs w:val="24"/>
        </w:rPr>
        <w:t>Szkolen</w:t>
      </w:r>
      <w:r w:rsidR="005A736C">
        <w:rPr>
          <w:rFonts w:ascii="Source Sans Pro SemiBold" w:hAnsi="Source Sans Pro SemiBold"/>
          <w:bCs/>
          <w:sz w:val="20"/>
          <w:szCs w:val="24"/>
        </w:rPr>
        <w:t xml:space="preserve">ia z MS </w:t>
      </w:r>
      <w:r w:rsidR="00CF6660">
        <w:rPr>
          <w:rFonts w:ascii="Source Sans Pro SemiBold" w:hAnsi="Source Sans Pro SemiBold"/>
          <w:bCs/>
          <w:sz w:val="20"/>
          <w:szCs w:val="24"/>
        </w:rPr>
        <w:t>EXCEL</w:t>
      </w:r>
      <w:bookmarkStart w:id="0" w:name="_GoBack"/>
      <w:bookmarkEnd w:id="0"/>
      <w:r w:rsidR="005A736C">
        <w:rPr>
          <w:rFonts w:ascii="Source Sans Pro SemiBold" w:hAnsi="Source Sans Pro SemiBold"/>
          <w:bCs/>
          <w:sz w:val="20"/>
          <w:szCs w:val="24"/>
        </w:rPr>
        <w:t xml:space="preserve"> 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11F80984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3451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0A34CF23" w14:textId="76DB9BDC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1392F" w14:textId="77777777" w:rsidR="006C6932" w:rsidRDefault="006C6932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</w:p>
          <w:p w14:paraId="26FB30CE" w14:textId="2984453F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BF49F0" w14:textId="77777777" w:rsidR="006C6932" w:rsidRDefault="006C6932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</w:pPr>
          </w:p>
          <w:p w14:paraId="0D8C266E" w14:textId="77ACA192" w:rsidR="00EE289F" w:rsidRPr="0029427A" w:rsidRDefault="006C6932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Source Sans Pro SemiBold" w:eastAsia="Times New Roman" w:hAnsi="Source Sans Pro SemiBold" w:cs="Times New Roman"/>
                <w:bCs/>
                <w:sz w:val="20"/>
                <w:szCs w:val="20"/>
                <w:lang w:eastAsia="pl-PL"/>
              </w:rPr>
              <w:t xml:space="preserve">Telefon kontaktowy 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7C8DC4C3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Terminy szkoleń</w:t>
            </w:r>
          </w:p>
        </w:tc>
      </w:tr>
      <w:tr w:rsidR="00031DFF" w:rsidRPr="002F3963" w14:paraId="0D749CA7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3074F0C4" w14:textId="77777777" w:rsidR="00031DFF" w:rsidRPr="0029427A" w:rsidRDefault="00031DFF" w:rsidP="00822F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1456646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E714174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E8D78E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4A24951" w14:textId="77777777" w:rsidR="00031DFF" w:rsidRPr="002F3963" w:rsidRDefault="00031DFF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E35D06" w14:textId="77777777" w:rsidR="00031DFF" w:rsidRPr="002F3963" w:rsidRDefault="00FE31C1" w:rsidP="00822F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Szkolenia Excel"/>
                <w:tag w:val="Szkolenia Excel"/>
                <w:id w:val="-1579126014"/>
                <w:placeholder>
                  <w:docPart w:val="1FB5D5DBF18E406A83FF380DC1E3D0C9"/>
                </w:placeholder>
                <w:showingPlcHdr/>
                <w:comboBox>
                  <w:listItem w:value="Wybierz element."/>
                  <w:listItem w:displayText="Excel - poziom średniozaawansowany 27.06.2027" w:value="Excel - poziom średniozaawansowany 27.06.2027"/>
                  <w:listItem w:displayText="Power Query 18.07.2025" w:value="Power Query 18.07.2025"/>
                  <w:listItem w:displayText="Excel - poziom podstawowy 22.08.2025" w:value="Excel - poziom podstawowy 22.08.2025"/>
                  <w:listItem w:displayText="Excel- poziom średniozaawansowany 12.09.2025 " w:value="Excel- poziom średniozaawansowany 12.09.2025 "/>
                  <w:listItem w:displayText="Power Query 10.10.2025 " w:value="Power Query 10.10.2025 "/>
                  <w:listItem w:displayText="Excel - poziom średniozaawansowany  21.11.2025" w:value="Excel - poziom średniozaawansowany  21.11.2025"/>
                  <w:listItem w:displayText="Power Query 12.12.2025" w:value="Power Query 12.12.2025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031DFF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7399326D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C045480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D2A6933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F1293ED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6C1F97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8C0233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3D52AB" w14:textId="7C161C10" w:rsidR="00FD4E98" w:rsidRPr="002F3963" w:rsidRDefault="004D64DE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r>
              <w:rPr>
                <w:rStyle w:val="NagwekZnak"/>
                <w:rFonts w:ascii="Source Sans Pro" w:hAnsi="Source Sans Pro"/>
                <w:sz w:val="20"/>
              </w:rPr>
              <w:t xml:space="preserve"> </w:t>
            </w: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Mf Office "/>
                <w:id w:val="-1728603765"/>
                <w:placeholder>
                  <w:docPart w:val="584C83D82ACC4BC190357F2E894218CA"/>
                </w:placeholder>
                <w:showingPlcHdr/>
                <w:comboBox>
                  <w:listItem w:value="Wybierz element."/>
                  <w:listItem w:displayText="Excel - poziom średniozaawansowany 27.06.2027" w:value="Excel - poziom średniozaawansowany 27.06.2027"/>
                  <w:listItem w:displayText="Power Query 18.07.2025" w:value="Power Query 18.07.2025"/>
                  <w:listItem w:displayText="Excel - poziom podstawowy 22.08.2025" w:value="Excel - poziom podstawowy 22.08.2025"/>
                  <w:listItem w:displayText="Excel- poziom średniozaawansowany 12.09.2025 " w:value="Excel- poziom średniozaawansowany 12.09.2025 "/>
                  <w:listItem w:displayText="Power Query 10.10.2025 " w:value="Power Query 10.10.2025 "/>
                  <w:listItem w:displayText="Excel - poziom średniozaawansowany  21.11.2025" w:value="Excel - poziom średniozaawansowany  21.11.2025"/>
                  <w:listItem w:displayText="Power Query 12.12.2025" w:value="Power Query 12.12.2025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6754E5B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5A3B42F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4443270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74FB17B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7587766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E97B5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2D9909" w14:textId="75A0C2C2" w:rsidR="00FD4E98" w:rsidRPr="002F3963" w:rsidRDefault="004D64DE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r>
              <w:rPr>
                <w:rStyle w:val="NagwekZnak"/>
                <w:rFonts w:ascii="Source Sans Pro" w:hAnsi="Source Sans Pro"/>
                <w:sz w:val="20"/>
              </w:rPr>
              <w:t xml:space="preserve"> </w:t>
            </w: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Mf Office "/>
                <w:id w:val="-293685152"/>
                <w:placeholder>
                  <w:docPart w:val="3F5ABABA592D405098546067921781F7"/>
                </w:placeholder>
                <w:showingPlcHdr/>
                <w:comboBox>
                  <w:listItem w:value="Wybierz element."/>
                  <w:listItem w:displayText="Excel - poziom średniozaawansowany 27.06.2027" w:value="Excel - poziom średniozaawansowany 27.06.2027"/>
                  <w:listItem w:displayText="Power Query 18.07.2025" w:value="Power Query 18.07.2025"/>
                  <w:listItem w:displayText="Excel - poziom podstawowy 22.08.2025" w:value="Excel - poziom podstawowy 22.08.2025"/>
                  <w:listItem w:displayText="Excel- poziom średniozaawansowany 12.09.2025 " w:value="Excel- poziom średniozaawansowany 12.09.2025 "/>
                  <w:listItem w:displayText="Power Query 10.10.2025 " w:value="Power Query 10.10.2025 "/>
                  <w:listItem w:displayText="Excel - poziom średniozaawansowany  21.11.2025" w:value="Excel - poziom średniozaawansowany  21.11.2025"/>
                  <w:listItem w:displayText="Power Query 12.12.2025" w:value="Power Query 12.12.2025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34E7CE09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6DF7096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4EED8DF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02CD90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894CC06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6403A7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AED1913" w14:textId="1485A5DC" w:rsidR="004D64DE" w:rsidRPr="002F3963" w:rsidRDefault="00FE31C1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Mf Office "/>
                <w:id w:val="1740132916"/>
                <w:placeholder>
                  <w:docPart w:val="C496D097D0A945B695FB7ACBCB604176"/>
                </w:placeholder>
                <w:showingPlcHdr/>
                <w:comboBox>
                  <w:listItem w:value="Wybierz element."/>
                  <w:listItem w:displayText="Excel - poziom średniozaawansowany 27.06.2027" w:value="Excel - poziom średniozaawansowany 27.06.2027"/>
                  <w:listItem w:displayText="Power Query 18.07.2025" w:value="Power Query 18.07.2025"/>
                  <w:listItem w:displayText="Excel - poziom podstawowy 22.08.2025" w:value="Excel - poziom podstawowy 22.08.2025"/>
                  <w:listItem w:displayText="Excel- poziom średniozaawansowany 12.09.2025 " w:value="Excel- poziom średniozaawansowany 12.09.2025 "/>
                  <w:listItem w:displayText="Power Query 10.10.2025 " w:value="Power Query 10.10.2025 "/>
                  <w:listItem w:displayText="Excel - poziom średniozaawansowany  21.11.2025" w:value="Excel - poziom średniozaawansowany  21.11.2025"/>
                  <w:listItem w:displayText="Power Query 12.12.2025" w:value="Power Query 12.12.2025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4D64DE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FD4E98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33CEA7" w14:textId="77777777" w:rsidR="00FD4E98" w:rsidRPr="0029427A" w:rsidRDefault="00FD4E98" w:rsidP="00FD4E98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8B9144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50CB2D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F4DAB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38E88" w14:textId="77777777" w:rsidR="00FD4E98" w:rsidRPr="002F3963" w:rsidRDefault="00FD4E98" w:rsidP="00FD4E98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9FE973" w14:textId="7D672BA1" w:rsidR="00FD4E98" w:rsidRPr="002F3963" w:rsidRDefault="004D64DE" w:rsidP="00FD4E98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r>
              <w:rPr>
                <w:rStyle w:val="NagwekZnak"/>
                <w:rFonts w:ascii="Source Sans Pro" w:hAnsi="Source Sans Pro"/>
                <w:sz w:val="20"/>
              </w:rPr>
              <w:t xml:space="preserve"> </w:t>
            </w: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Mf Office "/>
                <w:id w:val="-865055107"/>
                <w:placeholder>
                  <w:docPart w:val="937AE094360E4FFEAE3E74E3DC1E5D82"/>
                </w:placeholder>
                <w:showingPlcHdr/>
                <w:comboBox>
                  <w:listItem w:value="Wybierz element."/>
                  <w:listItem w:displayText="Excel - poziom średniozaawansowany 27.06.2027" w:value="Excel - poziom średniozaawansowany 27.06.2027"/>
                  <w:listItem w:displayText="Power Query 18.07.2025" w:value="Power Query 18.07.2025"/>
                  <w:listItem w:displayText="Excel - poziom podstawowy 22.08.2025" w:value="Excel - poziom podstawowy 22.08.2025"/>
                  <w:listItem w:displayText="Excel- poziom średniozaawansowany 12.09.2025 " w:value="Excel- poziom średniozaawansowany 12.09.2025 "/>
                  <w:listItem w:displayText="Power Query 10.10.2025 " w:value="Power Query 10.10.2025 "/>
                  <w:listItem w:displayText="Excel - poziom średniozaawansowany  21.11.2025" w:value="Excel - poziom średniozaawansowany  21.11.2025"/>
                  <w:listItem w:displayText="Power Query 12.12.2025" w:value="Power Query 12.12.2025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  <w:r>
              <w:rPr>
                <w:rStyle w:val="Styl3"/>
                <w:rFonts w:ascii="Source Sans Pro" w:hAnsi="Source Sans Pro"/>
                <w:sz w:val="20"/>
              </w:rPr>
              <w:t xml:space="preserve"> </w:t>
            </w:r>
          </w:p>
        </w:tc>
      </w:tr>
    </w:tbl>
    <w:p w14:paraId="0F184DBA" w14:textId="7A8033BD" w:rsidR="00E8147E" w:rsidRPr="006C6932" w:rsidRDefault="00FE2145" w:rsidP="006C6932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6"/>
          <w:szCs w:val="16"/>
        </w:rPr>
      </w:pPr>
      <w:r w:rsidRPr="006C6932">
        <w:rPr>
          <w:rFonts w:ascii="Source Sans Pro" w:hAnsi="Source Sans Pro"/>
          <w:i/>
          <w:sz w:val="16"/>
          <w:szCs w:val="16"/>
        </w:rPr>
        <w:t>Liczba miejsc ograniczona, do udziału w zajęciach zostaną dopuszczone wyłącznie osoby zakwalifikowane</w:t>
      </w:r>
      <w:r w:rsidR="006C6932" w:rsidRPr="006C6932">
        <w:rPr>
          <w:rFonts w:ascii="Source Sans Pro" w:hAnsi="Source Sans Pro"/>
          <w:i/>
          <w:sz w:val="16"/>
          <w:szCs w:val="16"/>
        </w:rPr>
        <w:t xml:space="preserve">. </w:t>
      </w:r>
      <w:r w:rsidRPr="006C6932">
        <w:rPr>
          <w:rFonts w:ascii="Source Sans Pro" w:hAnsi="Source Sans Pro"/>
          <w:i/>
          <w:sz w:val="16"/>
          <w:szCs w:val="16"/>
        </w:rPr>
        <w:t>Dział ds. Szkoleń może odwołać lub przełożyć zaplanowane szkolenie, o czym niezwłocznie zawiadomi zgłoszonych uczestników.</w:t>
      </w:r>
    </w:p>
    <w:p w14:paraId="516BE57C" w14:textId="53311301" w:rsidR="006C6932" w:rsidRPr="005E7E29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>
        <w:rPr>
          <w:rFonts w:ascii="Source Sans Pro" w:hAnsi="Source Sans Pro"/>
          <w:bCs/>
          <w:iCs/>
          <w:sz w:val="20"/>
          <w:szCs w:val="20"/>
        </w:rPr>
        <w:t xml:space="preserve">cena od osoby za szkolenie – około </w:t>
      </w:r>
      <w:r w:rsidR="002C617A">
        <w:rPr>
          <w:rFonts w:ascii="Source Sans Pro" w:hAnsi="Source Sans Pro"/>
          <w:b/>
          <w:iCs/>
          <w:sz w:val="20"/>
          <w:szCs w:val="20"/>
        </w:rPr>
        <w:t>60</w:t>
      </w:r>
      <w:r w:rsidR="008B511B">
        <w:rPr>
          <w:rFonts w:ascii="Source Sans Pro" w:hAnsi="Source Sans Pro"/>
          <w:b/>
          <w:iCs/>
          <w:sz w:val="20"/>
          <w:szCs w:val="20"/>
        </w:rPr>
        <w:t xml:space="preserve"> </w:t>
      </w:r>
      <w:r w:rsidRPr="006756BA">
        <w:rPr>
          <w:rFonts w:ascii="Source Sans Pro" w:hAnsi="Source Sans Pro"/>
          <w:b/>
          <w:iCs/>
          <w:sz w:val="20"/>
          <w:szCs w:val="20"/>
        </w:rPr>
        <w:t>zł</w:t>
      </w:r>
      <w:r>
        <w:rPr>
          <w:rFonts w:ascii="Source Sans Pro" w:hAnsi="Source Sans Pro"/>
          <w:bCs/>
          <w:iCs/>
          <w:sz w:val="20"/>
          <w:szCs w:val="20"/>
        </w:rPr>
        <w:t xml:space="preserve"> </w:t>
      </w:r>
      <w:r w:rsidRPr="003A11CE">
        <w:rPr>
          <w:rFonts w:ascii="Source Sans Pro" w:hAnsi="Source Sans Pro"/>
          <w:bCs/>
          <w:iCs/>
          <w:sz w:val="18"/>
          <w:szCs w:val="18"/>
        </w:rPr>
        <w:t>(zależny od l</w:t>
      </w:r>
      <w:r>
        <w:rPr>
          <w:rFonts w:ascii="Source Sans Pro" w:hAnsi="Source Sans Pro"/>
          <w:bCs/>
          <w:iCs/>
          <w:sz w:val="18"/>
          <w:szCs w:val="18"/>
        </w:rPr>
        <w:t>iczby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osób, zakładana l</w:t>
      </w:r>
      <w:r>
        <w:rPr>
          <w:rFonts w:ascii="Source Sans Pro" w:hAnsi="Source Sans Pro"/>
          <w:bCs/>
          <w:iCs/>
          <w:sz w:val="18"/>
          <w:szCs w:val="18"/>
        </w:rPr>
        <w:t>iczba</w:t>
      </w:r>
      <w:r w:rsidRPr="003A11CE">
        <w:rPr>
          <w:rFonts w:ascii="Source Sans Pro" w:hAnsi="Source Sans Pro"/>
          <w:bCs/>
          <w:iCs/>
          <w:sz w:val="18"/>
          <w:szCs w:val="18"/>
        </w:rPr>
        <w:t xml:space="preserve"> uczestników to </w:t>
      </w:r>
      <w:r w:rsidR="002C617A">
        <w:rPr>
          <w:rFonts w:ascii="Source Sans Pro" w:hAnsi="Source Sans Pro"/>
          <w:bCs/>
          <w:iCs/>
          <w:sz w:val="18"/>
          <w:szCs w:val="18"/>
        </w:rPr>
        <w:t>16</w:t>
      </w:r>
      <w:r w:rsidRPr="003A11CE">
        <w:rPr>
          <w:rFonts w:ascii="Source Sans Pro" w:hAnsi="Source Sans Pro"/>
          <w:bCs/>
          <w:iCs/>
          <w:sz w:val="18"/>
          <w:szCs w:val="18"/>
        </w:rPr>
        <w:t>)</w:t>
      </w:r>
    </w:p>
    <w:p w14:paraId="334FB4CB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Nieobecność uczestnika na szkoleniu:</w:t>
      </w:r>
    </w:p>
    <w:p w14:paraId="13D7950F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>-  bez uprzedniego poinformowania (min. 24 godziny przed szkoleniem), powoduje obciążenie 50% kosztów udziału</w:t>
      </w:r>
    </w:p>
    <w:p w14:paraId="507E1499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/>
          <w:sz w:val="18"/>
          <w:szCs w:val="18"/>
        </w:rPr>
      </w:pPr>
      <w:r w:rsidRPr="000B7D8A">
        <w:rPr>
          <w:rFonts w:ascii="Source Sans Pro" w:hAnsi="Source Sans Pro"/>
          <w:bCs/>
          <w:i/>
          <w:sz w:val="18"/>
          <w:szCs w:val="18"/>
        </w:rPr>
        <w:t xml:space="preserve">- brak poinformowania Działu ds. Szkoleń wiąże się z pełnopłatną opłatą za szkolenie. </w:t>
      </w:r>
    </w:p>
    <w:p w14:paraId="0FE91B9C" w14:textId="77777777" w:rsidR="006C6932" w:rsidRPr="000B7D8A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</w:p>
    <w:p w14:paraId="7CD4E3F8" w14:textId="77777777" w:rsidR="006C6932" w:rsidRDefault="006C6932" w:rsidP="006C6932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Cs/>
          <w:iCs/>
          <w:sz w:val="20"/>
          <w:szCs w:val="20"/>
        </w:rPr>
      </w:pPr>
      <w:r w:rsidRPr="000B7D8A">
        <w:rPr>
          <w:rFonts w:ascii="Source Sans Pro" w:hAnsi="Source Sans Pro"/>
          <w:bCs/>
          <w:iCs/>
          <w:sz w:val="20"/>
          <w:szCs w:val="20"/>
        </w:rPr>
        <w:t>Potwierdzenie zgłoszenia przez kierownika jednostki, które jest równoznaczne z akceptacją pokrycia przez jednostkę kosztów uczestnictwa w szkoleniu</w:t>
      </w:r>
      <w:r>
        <w:rPr>
          <w:rFonts w:ascii="Source Sans Pro" w:hAnsi="Source Sans Pro"/>
          <w:bCs/>
          <w:iCs/>
          <w:sz w:val="20"/>
          <w:szCs w:val="20"/>
        </w:rPr>
        <w:t>*</w:t>
      </w:r>
      <w:r w:rsidRPr="000B7D8A">
        <w:rPr>
          <w:rFonts w:ascii="Source Sans Pro" w:hAnsi="Source Sans Pro"/>
          <w:bCs/>
          <w:iCs/>
          <w:sz w:val="20"/>
          <w:szCs w:val="20"/>
        </w:rPr>
        <w:t>: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437F296A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>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32BFE5AC" w14:textId="77777777" w:rsidR="006C6932" w:rsidRDefault="006C6932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</w:p>
    <w:p w14:paraId="12723C47" w14:textId="77777777" w:rsidR="006C6932" w:rsidRDefault="006C6932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</w:p>
    <w:p w14:paraId="6B32CC90" w14:textId="06DAC989" w:rsidR="00F07E3A" w:rsidRPr="006C6932" w:rsidRDefault="0097169A" w:rsidP="006C6932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  <w:r w:rsidR="006C6932">
        <w:rPr>
          <w:rFonts w:ascii="Source Sans Pro" w:hAnsi="Source Sans Pro"/>
          <w:sz w:val="18"/>
        </w:rPr>
        <w:t xml:space="preserve"> </w:t>
      </w:r>
      <w:r w:rsidR="00514E36"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6C6932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92D803" w14:textId="77777777" w:rsidR="00FE31C1" w:rsidRDefault="00FE31C1" w:rsidP="00414D44">
      <w:pPr>
        <w:spacing w:after="0" w:line="240" w:lineRule="auto"/>
      </w:pPr>
      <w:r>
        <w:separator/>
      </w:r>
    </w:p>
  </w:endnote>
  <w:endnote w:type="continuationSeparator" w:id="0">
    <w:p w14:paraId="188353F1" w14:textId="77777777" w:rsidR="00FE31C1" w:rsidRDefault="00FE31C1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432741" w14:textId="77777777" w:rsidR="00FE31C1" w:rsidRDefault="00FE31C1" w:rsidP="00414D44">
      <w:pPr>
        <w:spacing w:after="0" w:line="240" w:lineRule="auto"/>
      </w:pPr>
      <w:r>
        <w:separator/>
      </w:r>
    </w:p>
  </w:footnote>
  <w:footnote w:type="continuationSeparator" w:id="0">
    <w:p w14:paraId="59D0E4D1" w14:textId="77777777" w:rsidR="00FE31C1" w:rsidRDefault="00FE31C1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31DFF"/>
    <w:rsid w:val="00054812"/>
    <w:rsid w:val="0006318F"/>
    <w:rsid w:val="001127FE"/>
    <w:rsid w:val="00143234"/>
    <w:rsid w:val="00145F32"/>
    <w:rsid w:val="001608DE"/>
    <w:rsid w:val="00160D35"/>
    <w:rsid w:val="0017011F"/>
    <w:rsid w:val="001912E3"/>
    <w:rsid w:val="001B32DB"/>
    <w:rsid w:val="001C139F"/>
    <w:rsid w:val="001D3274"/>
    <w:rsid w:val="001F71FD"/>
    <w:rsid w:val="002069BB"/>
    <w:rsid w:val="0022777C"/>
    <w:rsid w:val="00241B42"/>
    <w:rsid w:val="00251636"/>
    <w:rsid w:val="002750C9"/>
    <w:rsid w:val="002938D7"/>
    <w:rsid w:val="0029427A"/>
    <w:rsid w:val="00297EA7"/>
    <w:rsid w:val="002B1C8A"/>
    <w:rsid w:val="002C617A"/>
    <w:rsid w:val="002F3963"/>
    <w:rsid w:val="002F69B4"/>
    <w:rsid w:val="00300069"/>
    <w:rsid w:val="003014FE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56194"/>
    <w:rsid w:val="004B073B"/>
    <w:rsid w:val="004D39AA"/>
    <w:rsid w:val="004D64DE"/>
    <w:rsid w:val="00514E36"/>
    <w:rsid w:val="00516DBE"/>
    <w:rsid w:val="00516DDF"/>
    <w:rsid w:val="0052799B"/>
    <w:rsid w:val="00577815"/>
    <w:rsid w:val="005813EA"/>
    <w:rsid w:val="005A736C"/>
    <w:rsid w:val="005C158E"/>
    <w:rsid w:val="0060613E"/>
    <w:rsid w:val="00623931"/>
    <w:rsid w:val="006405AA"/>
    <w:rsid w:val="00656ECF"/>
    <w:rsid w:val="006C6932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D75C7"/>
    <w:rsid w:val="008505C8"/>
    <w:rsid w:val="00884516"/>
    <w:rsid w:val="008A12E4"/>
    <w:rsid w:val="008A6E2A"/>
    <w:rsid w:val="008B27B9"/>
    <w:rsid w:val="008B511B"/>
    <w:rsid w:val="008E0E38"/>
    <w:rsid w:val="009236A4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64BB9"/>
    <w:rsid w:val="00AD17E1"/>
    <w:rsid w:val="00AD3D6F"/>
    <w:rsid w:val="00AE1FE7"/>
    <w:rsid w:val="00AE220E"/>
    <w:rsid w:val="00B15630"/>
    <w:rsid w:val="00B4104B"/>
    <w:rsid w:val="00B5060E"/>
    <w:rsid w:val="00B61359"/>
    <w:rsid w:val="00B67BC6"/>
    <w:rsid w:val="00C82B4C"/>
    <w:rsid w:val="00CA3D00"/>
    <w:rsid w:val="00CB27DE"/>
    <w:rsid w:val="00CF6660"/>
    <w:rsid w:val="00D026DC"/>
    <w:rsid w:val="00D5285B"/>
    <w:rsid w:val="00D72362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7F3A"/>
    <w:rsid w:val="00E6557B"/>
    <w:rsid w:val="00E8147E"/>
    <w:rsid w:val="00E9699F"/>
    <w:rsid w:val="00EE1FA0"/>
    <w:rsid w:val="00EE289F"/>
    <w:rsid w:val="00EE446E"/>
    <w:rsid w:val="00F07E3A"/>
    <w:rsid w:val="00F772F0"/>
    <w:rsid w:val="00F86733"/>
    <w:rsid w:val="00F9249C"/>
    <w:rsid w:val="00FA40E8"/>
    <w:rsid w:val="00FA7D36"/>
    <w:rsid w:val="00FB3807"/>
    <w:rsid w:val="00FC6F15"/>
    <w:rsid w:val="00FD1611"/>
    <w:rsid w:val="00FD4E98"/>
    <w:rsid w:val="00FE2145"/>
    <w:rsid w:val="00FE3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FB5D5DBF18E406A83FF380DC1E3D0C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400BEC-017C-4A54-AA64-E2F1ED342FD9}"/>
      </w:docPartPr>
      <w:docPartBody>
        <w:p w:rsidR="00E70559" w:rsidRDefault="005D0C52" w:rsidP="005D0C52">
          <w:pPr>
            <w:pStyle w:val="1FB5D5DBF18E406A83FF380DC1E3D0C9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584C83D82ACC4BC190357F2E894218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6DEA96A-19C0-4A2A-850F-87C49E557C09}"/>
      </w:docPartPr>
      <w:docPartBody>
        <w:p w:rsidR="00085C97" w:rsidRDefault="00CD0432" w:rsidP="00CD0432">
          <w:pPr>
            <w:pStyle w:val="584C83D82ACC4BC190357F2E894218CA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3F5ABABA592D405098546067921781F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54AC0AF-DD49-46B2-B699-B7AE9A06EC54}"/>
      </w:docPartPr>
      <w:docPartBody>
        <w:p w:rsidR="00085C97" w:rsidRDefault="00CD0432" w:rsidP="00CD0432">
          <w:pPr>
            <w:pStyle w:val="3F5ABABA592D405098546067921781F7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C496D097D0A945B695FB7ACBCB6041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9061F8C-C92B-4C2E-A5E5-50496054291B}"/>
      </w:docPartPr>
      <w:docPartBody>
        <w:p w:rsidR="00085C97" w:rsidRDefault="00CD0432" w:rsidP="00CD0432">
          <w:pPr>
            <w:pStyle w:val="C496D097D0A945B695FB7ACBCB604176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937AE094360E4FFEAE3E74E3DC1E5D8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B256B82-3CE1-4299-8D3D-AD2F695A97FB}"/>
      </w:docPartPr>
      <w:docPartBody>
        <w:p w:rsidR="00085C97" w:rsidRDefault="00CD0432" w:rsidP="00CD0432">
          <w:pPr>
            <w:pStyle w:val="937AE094360E4FFEAE3E74E3DC1E5D82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85C97"/>
    <w:rsid w:val="00095536"/>
    <w:rsid w:val="000A2AD3"/>
    <w:rsid w:val="000B6477"/>
    <w:rsid w:val="000C4300"/>
    <w:rsid w:val="0010656A"/>
    <w:rsid w:val="002914BE"/>
    <w:rsid w:val="00341BFB"/>
    <w:rsid w:val="00345943"/>
    <w:rsid w:val="00360B36"/>
    <w:rsid w:val="00385E79"/>
    <w:rsid w:val="004F08B6"/>
    <w:rsid w:val="00504EDB"/>
    <w:rsid w:val="00535C99"/>
    <w:rsid w:val="00596D00"/>
    <w:rsid w:val="005D0C52"/>
    <w:rsid w:val="005F4E20"/>
    <w:rsid w:val="006907E5"/>
    <w:rsid w:val="006C41CF"/>
    <w:rsid w:val="007270F0"/>
    <w:rsid w:val="007E3939"/>
    <w:rsid w:val="008E42D0"/>
    <w:rsid w:val="009C0225"/>
    <w:rsid w:val="00B534E7"/>
    <w:rsid w:val="00C97B5D"/>
    <w:rsid w:val="00CD0432"/>
    <w:rsid w:val="00CE6D3E"/>
    <w:rsid w:val="00DD4832"/>
    <w:rsid w:val="00DD5A44"/>
    <w:rsid w:val="00DF44F2"/>
    <w:rsid w:val="00E14C43"/>
    <w:rsid w:val="00E25F2D"/>
    <w:rsid w:val="00E33A14"/>
    <w:rsid w:val="00E70559"/>
    <w:rsid w:val="00F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D0432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468687052064701857E842C675EB4EC">
    <w:name w:val="0468687052064701857E842C675EB4EC"/>
    <w:rsid w:val="00E33A14"/>
  </w:style>
  <w:style w:type="paragraph" w:customStyle="1" w:styleId="120F330F0C67430F8B30140F704AD51C">
    <w:name w:val="120F330F0C67430F8B30140F704AD51C"/>
    <w:rsid w:val="00E33A14"/>
  </w:style>
  <w:style w:type="paragraph" w:customStyle="1" w:styleId="5B80A7490FA04816B4930D6DD21507C4">
    <w:name w:val="5B80A7490FA04816B4930D6DD21507C4"/>
    <w:rsid w:val="00E33A14"/>
  </w:style>
  <w:style w:type="paragraph" w:customStyle="1" w:styleId="1760836BDFB34BE28C4F5482B2AC81B9">
    <w:name w:val="1760836BDFB34BE28C4F5482B2AC81B9"/>
    <w:rsid w:val="00E33A14"/>
  </w:style>
  <w:style w:type="paragraph" w:customStyle="1" w:styleId="42A064D16CBB4556BF65F532A0728E3E">
    <w:name w:val="42A064D16CBB4556BF65F532A0728E3E"/>
    <w:rsid w:val="00E33A14"/>
  </w:style>
  <w:style w:type="paragraph" w:customStyle="1" w:styleId="77B90C87190140B9807FDBE9C6C0E1FB">
    <w:name w:val="77B90C87190140B9807FDBE9C6C0E1FB"/>
    <w:rsid w:val="00E33A14"/>
  </w:style>
  <w:style w:type="paragraph" w:customStyle="1" w:styleId="7A2FFE1E037A488CA7CD226D2958626F">
    <w:name w:val="7A2FFE1E037A488CA7CD226D2958626F"/>
    <w:rsid w:val="00E33A14"/>
  </w:style>
  <w:style w:type="paragraph" w:customStyle="1" w:styleId="51B2D4D6E96E4BFDA29934A0719C98FA">
    <w:name w:val="51B2D4D6E96E4BFDA29934A0719C98FA"/>
    <w:rsid w:val="00E33A14"/>
  </w:style>
  <w:style w:type="paragraph" w:customStyle="1" w:styleId="ACACC2D780A0433482ED5E05DEB47700">
    <w:name w:val="ACACC2D780A0433482ED5E05DEB47700"/>
    <w:rsid w:val="00E33A14"/>
  </w:style>
  <w:style w:type="paragraph" w:customStyle="1" w:styleId="D406D2A85E1D45E8A22293C842BB8464">
    <w:name w:val="D406D2A85E1D45E8A22293C842BB8464"/>
    <w:rsid w:val="00E33A14"/>
  </w:style>
  <w:style w:type="paragraph" w:customStyle="1" w:styleId="49533ABE774441FBA450109FB2310E46">
    <w:name w:val="49533ABE774441FBA450109FB2310E46"/>
    <w:rsid w:val="00E33A14"/>
  </w:style>
  <w:style w:type="paragraph" w:customStyle="1" w:styleId="ED154C084E9F46DC9A41612F8B5B4910">
    <w:name w:val="ED154C084E9F46DC9A41612F8B5B4910"/>
    <w:rsid w:val="00E33A14"/>
  </w:style>
  <w:style w:type="paragraph" w:customStyle="1" w:styleId="4FA6E13B83004DBD8106D2AA64E83065">
    <w:name w:val="4FA6E13B83004DBD8106D2AA64E83065"/>
    <w:rsid w:val="00E33A14"/>
  </w:style>
  <w:style w:type="paragraph" w:customStyle="1" w:styleId="775AFB74EA7047AE9D6D55C6EB620ED6">
    <w:name w:val="775AFB74EA7047AE9D6D55C6EB620ED6"/>
    <w:rsid w:val="00E33A14"/>
  </w:style>
  <w:style w:type="paragraph" w:customStyle="1" w:styleId="10CBF74A535945508F2A15929190E880">
    <w:name w:val="10CBF74A535945508F2A15929190E880"/>
    <w:rsid w:val="00E33A14"/>
  </w:style>
  <w:style w:type="paragraph" w:customStyle="1" w:styleId="360E698264DC42899B3B1932E663A013">
    <w:name w:val="360E698264DC42899B3B1932E663A013"/>
    <w:rsid w:val="00E33A14"/>
  </w:style>
  <w:style w:type="paragraph" w:customStyle="1" w:styleId="09EC6E72AE5F4EB28F8EF48C433342B1">
    <w:name w:val="09EC6E72AE5F4EB28F8EF48C433342B1"/>
    <w:rsid w:val="00E33A14"/>
  </w:style>
  <w:style w:type="paragraph" w:customStyle="1" w:styleId="B18A5182D23044A791FA5B6325F6BB6C">
    <w:name w:val="B18A5182D23044A791FA5B6325F6BB6C"/>
    <w:rsid w:val="00E33A14"/>
  </w:style>
  <w:style w:type="paragraph" w:customStyle="1" w:styleId="9DC93B615E844421A1C9CBDEC1AE1BA6">
    <w:name w:val="9DC93B615E844421A1C9CBDEC1AE1BA6"/>
    <w:rsid w:val="00E33A14"/>
  </w:style>
  <w:style w:type="paragraph" w:customStyle="1" w:styleId="BA0AFF13D1A24A2CA1AB103876DAC12A">
    <w:name w:val="BA0AFF13D1A24A2CA1AB103876DAC12A"/>
    <w:rsid w:val="00E33A14"/>
  </w:style>
  <w:style w:type="paragraph" w:customStyle="1" w:styleId="54E5CAE02BDB475F9992D3664F5F9469">
    <w:name w:val="54E5CAE02BDB475F9992D3664F5F9469"/>
    <w:rsid w:val="00E33A14"/>
  </w:style>
  <w:style w:type="paragraph" w:customStyle="1" w:styleId="BC46B882F8EC4D49B7FBF01F43C7FE8F">
    <w:name w:val="BC46B882F8EC4D49B7FBF01F43C7FE8F"/>
    <w:rsid w:val="00E33A14"/>
  </w:style>
  <w:style w:type="paragraph" w:customStyle="1" w:styleId="56908B10C0104DD781ECB23022D75023">
    <w:name w:val="56908B10C0104DD781ECB23022D75023"/>
    <w:rsid w:val="00E33A14"/>
  </w:style>
  <w:style w:type="paragraph" w:customStyle="1" w:styleId="9BA0B505CFD34E8D9A6B7C412C77EBF5">
    <w:name w:val="9BA0B505CFD34E8D9A6B7C412C77EBF5"/>
    <w:rsid w:val="00E33A14"/>
  </w:style>
  <w:style w:type="paragraph" w:customStyle="1" w:styleId="BDDC1380177A48419DB568EA3050BE83">
    <w:name w:val="BDDC1380177A48419DB568EA3050BE83"/>
    <w:rsid w:val="00E33A14"/>
  </w:style>
  <w:style w:type="paragraph" w:customStyle="1" w:styleId="1C2450F3FC664B618F6D88BD4811361B">
    <w:name w:val="1C2450F3FC664B618F6D88BD4811361B"/>
    <w:rsid w:val="00E33A14"/>
  </w:style>
  <w:style w:type="paragraph" w:customStyle="1" w:styleId="2F5B0BF80D014011B4722F003E674E4D">
    <w:name w:val="2F5B0BF80D014011B4722F003E674E4D"/>
    <w:rsid w:val="00E33A14"/>
  </w:style>
  <w:style w:type="paragraph" w:customStyle="1" w:styleId="3D4997A0B07C49A5A898648342DAE034">
    <w:name w:val="3D4997A0B07C49A5A898648342DAE034"/>
    <w:rsid w:val="00E33A14"/>
  </w:style>
  <w:style w:type="paragraph" w:customStyle="1" w:styleId="3FABE39E493D4741B4595637C4A5B349">
    <w:name w:val="3FABE39E493D4741B4595637C4A5B349"/>
    <w:rsid w:val="00E33A14"/>
  </w:style>
  <w:style w:type="paragraph" w:customStyle="1" w:styleId="5666FECA1C9841989EC4E40BE084B9C9">
    <w:name w:val="5666FECA1C9841989EC4E40BE084B9C9"/>
    <w:rsid w:val="00E33A14"/>
  </w:style>
  <w:style w:type="paragraph" w:customStyle="1" w:styleId="DD10AAAC87FF472BA6AEB2DA72264496">
    <w:name w:val="DD10AAAC87FF472BA6AEB2DA72264496"/>
    <w:rsid w:val="00E33A14"/>
  </w:style>
  <w:style w:type="paragraph" w:customStyle="1" w:styleId="CBACFD02D503458585D5267A4553444C">
    <w:name w:val="CBACFD02D503458585D5267A4553444C"/>
    <w:rsid w:val="00E33A14"/>
  </w:style>
  <w:style w:type="paragraph" w:customStyle="1" w:styleId="6762A54B63194A138415938C305138F1">
    <w:name w:val="6762A54B63194A138415938C305138F1"/>
    <w:rsid w:val="00E33A14"/>
  </w:style>
  <w:style w:type="paragraph" w:customStyle="1" w:styleId="896366F76E64486D85F48417E20E9AFB">
    <w:name w:val="896366F76E64486D85F48417E20E9AFB"/>
    <w:rsid w:val="00E33A14"/>
  </w:style>
  <w:style w:type="paragraph" w:customStyle="1" w:styleId="64BDF860CAD747E4BF079FA7ADFE0D9F">
    <w:name w:val="64BDF860CAD747E4BF079FA7ADFE0D9F"/>
    <w:rsid w:val="00E33A14"/>
  </w:style>
  <w:style w:type="paragraph" w:customStyle="1" w:styleId="2CBF541DD0B34CE080C35CA69A9DCE4F">
    <w:name w:val="2CBF541DD0B34CE080C35CA69A9DCE4F"/>
    <w:rsid w:val="00E33A14"/>
  </w:style>
  <w:style w:type="paragraph" w:customStyle="1" w:styleId="71F36125AFCC45648893688AB812E68E">
    <w:name w:val="71F36125AFCC45648893688AB812E68E"/>
    <w:rsid w:val="00E33A14"/>
  </w:style>
  <w:style w:type="paragraph" w:customStyle="1" w:styleId="1D285CDEBBED4FDD983CC18E4B5AF049">
    <w:name w:val="1D285CDEBBED4FDD983CC18E4B5AF049"/>
    <w:rsid w:val="00E33A14"/>
  </w:style>
  <w:style w:type="paragraph" w:customStyle="1" w:styleId="2EFCFA059A3149F18B17917E5DA92904">
    <w:name w:val="2EFCFA059A3149F18B17917E5DA92904"/>
    <w:rsid w:val="00E33A14"/>
  </w:style>
  <w:style w:type="paragraph" w:customStyle="1" w:styleId="D4BF13F4190448E28E508CE5545A46FE">
    <w:name w:val="D4BF13F4190448E28E508CE5545A46FE"/>
    <w:rsid w:val="00E33A14"/>
  </w:style>
  <w:style w:type="paragraph" w:customStyle="1" w:styleId="11C9761E8A61450F85334701FEE535C0">
    <w:name w:val="11C9761E8A61450F85334701FEE535C0"/>
    <w:rsid w:val="00E33A14"/>
  </w:style>
  <w:style w:type="paragraph" w:customStyle="1" w:styleId="F6A1D1C2D49942298AA14F18CB42BCB4">
    <w:name w:val="F6A1D1C2D49942298AA14F18CB42BCB4"/>
    <w:rsid w:val="00E33A14"/>
  </w:style>
  <w:style w:type="paragraph" w:customStyle="1" w:styleId="8AF28A586E0B4705B3573823BD458A47">
    <w:name w:val="8AF28A586E0B4705B3573823BD458A47"/>
    <w:rsid w:val="00E33A14"/>
  </w:style>
  <w:style w:type="paragraph" w:customStyle="1" w:styleId="581C64300E56451B9FF02DFC23147361">
    <w:name w:val="581C64300E56451B9FF02DFC23147361"/>
    <w:rsid w:val="00E33A14"/>
  </w:style>
  <w:style w:type="paragraph" w:customStyle="1" w:styleId="D010079E069443C98499264CDDDBF40A">
    <w:name w:val="D010079E069443C98499264CDDDBF40A"/>
    <w:rsid w:val="00E33A14"/>
  </w:style>
  <w:style w:type="paragraph" w:customStyle="1" w:styleId="7629B81DDF4E49EEBDAC9B87722907FD">
    <w:name w:val="7629B81DDF4E49EEBDAC9B87722907FD"/>
    <w:rsid w:val="004F08B6"/>
  </w:style>
  <w:style w:type="paragraph" w:customStyle="1" w:styleId="BC6533E4592F4293BC5857079951CBDA">
    <w:name w:val="BC6533E4592F4293BC5857079951CBDA"/>
    <w:rsid w:val="004F08B6"/>
  </w:style>
  <w:style w:type="paragraph" w:customStyle="1" w:styleId="196230DA251C4DC9B6192210B713F721">
    <w:name w:val="196230DA251C4DC9B6192210B713F721"/>
    <w:rsid w:val="004F08B6"/>
  </w:style>
  <w:style w:type="paragraph" w:customStyle="1" w:styleId="0455AD67B37A4352A3B024E146095199">
    <w:name w:val="0455AD67B37A4352A3B024E146095199"/>
    <w:rsid w:val="004F08B6"/>
  </w:style>
  <w:style w:type="paragraph" w:customStyle="1" w:styleId="4C5364CF54E54875B5846C9C076AA7F4">
    <w:name w:val="4C5364CF54E54875B5846C9C076AA7F4"/>
    <w:rsid w:val="004F08B6"/>
  </w:style>
  <w:style w:type="paragraph" w:customStyle="1" w:styleId="F176F42E7FF343BD8F72E572770FC7FE">
    <w:name w:val="F176F42E7FF343BD8F72E572770FC7FE"/>
    <w:rsid w:val="004F08B6"/>
  </w:style>
  <w:style w:type="paragraph" w:customStyle="1" w:styleId="01766866D9D845C9869A15B6BC696FA1">
    <w:name w:val="01766866D9D845C9869A15B6BC696FA1"/>
    <w:rsid w:val="004F08B6"/>
  </w:style>
  <w:style w:type="paragraph" w:customStyle="1" w:styleId="0772680A354543F585FB1D7B906B6BA8">
    <w:name w:val="0772680A354543F585FB1D7B906B6BA8"/>
    <w:rsid w:val="004F08B6"/>
  </w:style>
  <w:style w:type="paragraph" w:customStyle="1" w:styleId="DD73C683A1F547B98C3AA8263E9DB818">
    <w:name w:val="DD73C683A1F547B98C3AA8263E9DB818"/>
    <w:rsid w:val="004F08B6"/>
  </w:style>
  <w:style w:type="paragraph" w:customStyle="1" w:styleId="0CA513096B554B54BE4AA96159017FE9">
    <w:name w:val="0CA513096B554B54BE4AA96159017FE9"/>
    <w:rsid w:val="004F08B6"/>
  </w:style>
  <w:style w:type="paragraph" w:customStyle="1" w:styleId="F49C848CA2584328B9EE157DB869190C">
    <w:name w:val="F49C848CA2584328B9EE157DB869190C"/>
    <w:rsid w:val="004F08B6"/>
  </w:style>
  <w:style w:type="paragraph" w:customStyle="1" w:styleId="C7251187D70B455BA687AF7405A57D41">
    <w:name w:val="C7251187D70B455BA687AF7405A57D41"/>
    <w:rsid w:val="004F08B6"/>
  </w:style>
  <w:style w:type="paragraph" w:customStyle="1" w:styleId="0D7F2B196D864D0087AEB40C4118B14E">
    <w:name w:val="0D7F2B196D864D0087AEB40C4118B14E"/>
    <w:rsid w:val="004F08B6"/>
  </w:style>
  <w:style w:type="paragraph" w:customStyle="1" w:styleId="F123F1E03DE344A9A8BCE741C73E4561">
    <w:name w:val="F123F1E03DE344A9A8BCE741C73E4561"/>
    <w:rsid w:val="004F08B6"/>
  </w:style>
  <w:style w:type="paragraph" w:customStyle="1" w:styleId="D514DB3813964B9B937165ED9C4370DE">
    <w:name w:val="D514DB3813964B9B937165ED9C4370DE"/>
    <w:rsid w:val="004F08B6"/>
  </w:style>
  <w:style w:type="paragraph" w:customStyle="1" w:styleId="2882D7701FF943AAAE0B677E485E3BD0">
    <w:name w:val="2882D7701FF943AAAE0B677E485E3BD0"/>
    <w:rsid w:val="00F901C8"/>
  </w:style>
  <w:style w:type="paragraph" w:customStyle="1" w:styleId="493B58F75AEE41069FB23F851F18E4EC">
    <w:name w:val="493B58F75AEE41069FB23F851F18E4EC"/>
    <w:rsid w:val="00F901C8"/>
  </w:style>
  <w:style w:type="paragraph" w:customStyle="1" w:styleId="EA4ABF1C8C2944D0BD12F6F6B0A2B488">
    <w:name w:val="EA4ABF1C8C2944D0BD12F6F6B0A2B488"/>
    <w:rsid w:val="00F901C8"/>
  </w:style>
  <w:style w:type="paragraph" w:customStyle="1" w:styleId="DDEA2257F12F462ABD8C9D535F4E91C4">
    <w:name w:val="DDEA2257F12F462ABD8C9D535F4E91C4"/>
    <w:rsid w:val="00F901C8"/>
  </w:style>
  <w:style w:type="paragraph" w:customStyle="1" w:styleId="5E2105437286467E9F14ACB50E83565F">
    <w:name w:val="5E2105437286467E9F14ACB50E83565F"/>
    <w:rsid w:val="00DF44F2"/>
  </w:style>
  <w:style w:type="paragraph" w:customStyle="1" w:styleId="7866EC88CA7B4534B486FC172ABA78E4">
    <w:name w:val="7866EC88CA7B4534B486FC172ABA78E4"/>
    <w:rsid w:val="00DF44F2"/>
  </w:style>
  <w:style w:type="paragraph" w:customStyle="1" w:styleId="5C8576D9EDED43B8942BBE4704123411">
    <w:name w:val="5C8576D9EDED43B8942BBE4704123411"/>
    <w:rsid w:val="00DF44F2"/>
  </w:style>
  <w:style w:type="paragraph" w:customStyle="1" w:styleId="FC44D5F775E54C1DA8D49C4A21F147D5">
    <w:name w:val="FC44D5F775E54C1DA8D49C4A21F147D5"/>
    <w:rsid w:val="00DF44F2"/>
  </w:style>
  <w:style w:type="paragraph" w:customStyle="1" w:styleId="7D9CCF3D5D3C4A75993E7252520C0435">
    <w:name w:val="7D9CCF3D5D3C4A75993E7252520C0435"/>
    <w:rsid w:val="00DF44F2"/>
  </w:style>
  <w:style w:type="paragraph" w:customStyle="1" w:styleId="0C616E3DBE6D40A29857F5A16D9CFC98">
    <w:name w:val="0C616E3DBE6D40A29857F5A16D9CFC98"/>
    <w:rsid w:val="00DF44F2"/>
  </w:style>
  <w:style w:type="paragraph" w:customStyle="1" w:styleId="7CF97451431A4464B02F4CDABAD69387">
    <w:name w:val="7CF97451431A4464B02F4CDABAD69387"/>
    <w:rsid w:val="00DF44F2"/>
  </w:style>
  <w:style w:type="paragraph" w:customStyle="1" w:styleId="087AC97262EE4DEE854D40A57A57EAF0">
    <w:name w:val="087AC97262EE4DEE854D40A57A57EAF0"/>
    <w:rsid w:val="00DF44F2"/>
  </w:style>
  <w:style w:type="paragraph" w:customStyle="1" w:styleId="E07A1A5E86FA42EBB4717092B06EF0AD">
    <w:name w:val="E07A1A5E86FA42EBB4717092B06EF0AD"/>
    <w:rsid w:val="00DF44F2"/>
  </w:style>
  <w:style w:type="paragraph" w:customStyle="1" w:styleId="D031F2ED03404AC19D4A3145B455591A">
    <w:name w:val="D031F2ED03404AC19D4A3145B455591A"/>
    <w:rsid w:val="00DF44F2"/>
  </w:style>
  <w:style w:type="paragraph" w:customStyle="1" w:styleId="7D64BCA0FB324C64BDDF88B21F55F6F2">
    <w:name w:val="7D64BCA0FB324C64BDDF88B21F55F6F2"/>
    <w:rsid w:val="00DF44F2"/>
  </w:style>
  <w:style w:type="paragraph" w:customStyle="1" w:styleId="F7101FD1DAF74419A268404816D2ABFC">
    <w:name w:val="F7101FD1DAF74419A268404816D2ABFC"/>
    <w:rsid w:val="00DF44F2"/>
  </w:style>
  <w:style w:type="paragraph" w:customStyle="1" w:styleId="AA0E761A58424E528D1CC5CA83541F83">
    <w:name w:val="AA0E761A58424E528D1CC5CA83541F83"/>
    <w:rsid w:val="00DF44F2"/>
  </w:style>
  <w:style w:type="paragraph" w:customStyle="1" w:styleId="50EE2A3EA66F4ED98E78FB83635FD6C2">
    <w:name w:val="50EE2A3EA66F4ED98E78FB83635FD6C2"/>
    <w:rsid w:val="00DF44F2"/>
  </w:style>
  <w:style w:type="paragraph" w:customStyle="1" w:styleId="BDD1D6C3E81C42E48E5F23D173D5504D">
    <w:name w:val="BDD1D6C3E81C42E48E5F23D173D5504D"/>
    <w:rsid w:val="00DF44F2"/>
  </w:style>
  <w:style w:type="paragraph" w:customStyle="1" w:styleId="28B4CA69C533410589B47048EB167224">
    <w:name w:val="28B4CA69C533410589B47048EB167224"/>
    <w:rsid w:val="00DF44F2"/>
  </w:style>
  <w:style w:type="paragraph" w:customStyle="1" w:styleId="6D95AF3E3AD14CD38673CD1BAF377B8B">
    <w:name w:val="6D95AF3E3AD14CD38673CD1BAF377B8B"/>
    <w:rsid w:val="00DF44F2"/>
  </w:style>
  <w:style w:type="paragraph" w:customStyle="1" w:styleId="F972B36FC7BB499CA6D67B143031A149">
    <w:name w:val="F972B36FC7BB499CA6D67B143031A149"/>
    <w:rsid w:val="00DF44F2"/>
  </w:style>
  <w:style w:type="paragraph" w:customStyle="1" w:styleId="30E8490E69484BE9A9D7FBC98C0AA993">
    <w:name w:val="30E8490E69484BE9A9D7FBC98C0AA993"/>
    <w:rsid w:val="00DF44F2"/>
  </w:style>
  <w:style w:type="paragraph" w:customStyle="1" w:styleId="F27F5D4FF4714C6F8C10E466C92F4D5A">
    <w:name w:val="F27F5D4FF4714C6F8C10E466C92F4D5A"/>
    <w:rsid w:val="00DF44F2"/>
  </w:style>
  <w:style w:type="paragraph" w:customStyle="1" w:styleId="57AD5DFE51AA48BAA0747825DEB5E53E">
    <w:name w:val="57AD5DFE51AA48BAA0747825DEB5E53E"/>
    <w:rsid w:val="00DF44F2"/>
  </w:style>
  <w:style w:type="paragraph" w:customStyle="1" w:styleId="6AAFCFD0B3BF415590CA9263B3DE98B5">
    <w:name w:val="6AAFCFD0B3BF415590CA9263B3DE98B5"/>
    <w:rsid w:val="00DF44F2"/>
  </w:style>
  <w:style w:type="paragraph" w:customStyle="1" w:styleId="60EB42156C0140CD80F1D13874A754DB">
    <w:name w:val="60EB42156C0140CD80F1D13874A754DB"/>
    <w:rsid w:val="00DF44F2"/>
  </w:style>
  <w:style w:type="paragraph" w:customStyle="1" w:styleId="4AA2FB262F514D60A360E3561F8AFA85">
    <w:name w:val="4AA2FB262F514D60A360E3561F8AFA85"/>
    <w:rsid w:val="00DF44F2"/>
  </w:style>
  <w:style w:type="paragraph" w:customStyle="1" w:styleId="0560AD0BDD184747B997287574216FD0">
    <w:name w:val="0560AD0BDD184747B997287574216FD0"/>
    <w:rsid w:val="008E42D0"/>
  </w:style>
  <w:style w:type="paragraph" w:customStyle="1" w:styleId="F24B0FB18A1549ADB929D984612441DC">
    <w:name w:val="F24B0FB18A1549ADB929D984612441DC"/>
    <w:rsid w:val="008E42D0"/>
  </w:style>
  <w:style w:type="paragraph" w:customStyle="1" w:styleId="DB5B1606DD35449BBEF2E3037BB01268">
    <w:name w:val="DB5B1606DD35449BBEF2E3037BB01268"/>
    <w:rsid w:val="008E42D0"/>
  </w:style>
  <w:style w:type="paragraph" w:customStyle="1" w:styleId="2CDDE07ED33B48E0A900E6BE4A034F55">
    <w:name w:val="2CDDE07ED33B48E0A900E6BE4A034F55"/>
    <w:rsid w:val="008E42D0"/>
  </w:style>
  <w:style w:type="paragraph" w:customStyle="1" w:styleId="462A04C6354041CEA7F16EF89A3BD4FF">
    <w:name w:val="462A04C6354041CEA7F16EF89A3BD4FF"/>
    <w:rsid w:val="008E42D0"/>
  </w:style>
  <w:style w:type="paragraph" w:customStyle="1" w:styleId="C1192D3F3F8D451CB890A5A4D8A81C53">
    <w:name w:val="C1192D3F3F8D451CB890A5A4D8A81C53"/>
    <w:rsid w:val="008E42D0"/>
  </w:style>
  <w:style w:type="paragraph" w:customStyle="1" w:styleId="04FBA02E57104AD3BB6990E168FC37CF">
    <w:name w:val="04FBA02E57104AD3BB6990E168FC37CF"/>
    <w:rsid w:val="008E42D0"/>
  </w:style>
  <w:style w:type="paragraph" w:customStyle="1" w:styleId="1B4830B0F4C641ED90FAD11641D60D37">
    <w:name w:val="1B4830B0F4C641ED90FAD11641D60D37"/>
    <w:rsid w:val="008E42D0"/>
  </w:style>
  <w:style w:type="paragraph" w:customStyle="1" w:styleId="E347DB4CF8A24BCFABB479EB03291865">
    <w:name w:val="E347DB4CF8A24BCFABB479EB03291865"/>
    <w:rsid w:val="008E42D0"/>
  </w:style>
  <w:style w:type="paragraph" w:customStyle="1" w:styleId="35CFBBC802114FC682F07965A109E4ED">
    <w:name w:val="35CFBBC802114FC682F07965A109E4ED"/>
    <w:rsid w:val="008E42D0"/>
  </w:style>
  <w:style w:type="paragraph" w:customStyle="1" w:styleId="0C0D5E97369941C18D467DEF0E9F5468">
    <w:name w:val="0C0D5E97369941C18D467DEF0E9F5468"/>
    <w:rsid w:val="008E42D0"/>
  </w:style>
  <w:style w:type="paragraph" w:customStyle="1" w:styleId="CC44B0E322794B1BB9CA00CC9F4ECB06">
    <w:name w:val="CC44B0E322794B1BB9CA00CC9F4ECB06"/>
    <w:rsid w:val="008E42D0"/>
  </w:style>
  <w:style w:type="paragraph" w:customStyle="1" w:styleId="D5998DD2F08944E7A8C6B275FCD7D40C">
    <w:name w:val="D5998DD2F08944E7A8C6B275FCD7D40C"/>
    <w:rsid w:val="008E42D0"/>
  </w:style>
  <w:style w:type="paragraph" w:customStyle="1" w:styleId="1A645D5E474548FABD061A4E9D24D00A">
    <w:name w:val="1A645D5E474548FABD061A4E9D24D00A"/>
    <w:rsid w:val="008E42D0"/>
  </w:style>
  <w:style w:type="paragraph" w:customStyle="1" w:styleId="C681F9B012E6494F94D59C70284F2CAE">
    <w:name w:val="C681F9B012E6494F94D59C70284F2CAE"/>
    <w:rsid w:val="008E42D0"/>
  </w:style>
  <w:style w:type="paragraph" w:customStyle="1" w:styleId="3EEC944A595748C795B6E2D439DCD1D7">
    <w:name w:val="3EEC944A595748C795B6E2D439DCD1D7"/>
    <w:rsid w:val="008E42D0"/>
  </w:style>
  <w:style w:type="paragraph" w:customStyle="1" w:styleId="B6C28A684715468C8D907786BF66C807">
    <w:name w:val="B6C28A684715468C8D907786BF66C807"/>
    <w:rsid w:val="008E42D0"/>
  </w:style>
  <w:style w:type="paragraph" w:customStyle="1" w:styleId="0E9A9DD892904E6284459525CBEE015A">
    <w:name w:val="0E9A9DD892904E6284459525CBEE015A"/>
    <w:rsid w:val="008E42D0"/>
  </w:style>
  <w:style w:type="paragraph" w:customStyle="1" w:styleId="4DA5CE4C47A8472386ED5990C8CCD294">
    <w:name w:val="4DA5CE4C47A8472386ED5990C8CCD294"/>
    <w:rsid w:val="008E42D0"/>
  </w:style>
  <w:style w:type="paragraph" w:customStyle="1" w:styleId="8AF5B920AF8D46BCAC532F8E9CBA7C90">
    <w:name w:val="8AF5B920AF8D46BCAC532F8E9CBA7C90"/>
    <w:rsid w:val="008E42D0"/>
  </w:style>
  <w:style w:type="paragraph" w:customStyle="1" w:styleId="49117F5E8FB0484EB2DD85060D43009A">
    <w:name w:val="49117F5E8FB0484EB2DD85060D43009A"/>
    <w:rsid w:val="00504EDB"/>
  </w:style>
  <w:style w:type="paragraph" w:customStyle="1" w:styleId="D133C62DF1134498AA701FF1F17B05BA">
    <w:name w:val="D133C62DF1134498AA701FF1F17B05BA"/>
    <w:rsid w:val="00504EDB"/>
  </w:style>
  <w:style w:type="paragraph" w:customStyle="1" w:styleId="438AC8EB60564622B5D3FD51F7919471">
    <w:name w:val="438AC8EB60564622B5D3FD51F7919471"/>
    <w:rsid w:val="00504EDB"/>
  </w:style>
  <w:style w:type="paragraph" w:customStyle="1" w:styleId="645BA3EDA9F547E6BF3162F85A92F784">
    <w:name w:val="645BA3EDA9F547E6BF3162F85A92F784"/>
    <w:rsid w:val="00504EDB"/>
  </w:style>
  <w:style w:type="paragraph" w:customStyle="1" w:styleId="1FB5D5DBF18E406A83FF380DC1E3D0C9">
    <w:name w:val="1FB5D5DBF18E406A83FF380DC1E3D0C9"/>
    <w:rsid w:val="005D0C52"/>
  </w:style>
  <w:style w:type="paragraph" w:customStyle="1" w:styleId="CAB8A7BC69A941A797C49837528D8EE7">
    <w:name w:val="CAB8A7BC69A941A797C49837528D8EE7"/>
    <w:rsid w:val="005D0C52"/>
  </w:style>
  <w:style w:type="paragraph" w:customStyle="1" w:styleId="522426409D9E4E58BBD9B2D59EBBAA06">
    <w:name w:val="522426409D9E4E58BBD9B2D59EBBAA06"/>
    <w:rsid w:val="005D0C52"/>
  </w:style>
  <w:style w:type="paragraph" w:customStyle="1" w:styleId="EDFC362EC0E54421A779B2A54ED8EEC6">
    <w:name w:val="EDFC362EC0E54421A779B2A54ED8EEC6"/>
    <w:rsid w:val="005D0C52"/>
  </w:style>
  <w:style w:type="paragraph" w:customStyle="1" w:styleId="46AF6CC2B58A48ABB7AD3113E7776B6D">
    <w:name w:val="46AF6CC2B58A48ABB7AD3113E7776B6D"/>
    <w:rsid w:val="00E70559"/>
  </w:style>
  <w:style w:type="paragraph" w:customStyle="1" w:styleId="8581EDC9B2024B69BC778DB42D6D015B">
    <w:name w:val="8581EDC9B2024B69BC778DB42D6D015B"/>
    <w:rsid w:val="00E70559"/>
  </w:style>
  <w:style w:type="paragraph" w:customStyle="1" w:styleId="C5F28DEAA5D54E8B8BCC76BE5B3A3C3C">
    <w:name w:val="C5F28DEAA5D54E8B8BCC76BE5B3A3C3C"/>
    <w:rsid w:val="00E70559"/>
  </w:style>
  <w:style w:type="paragraph" w:customStyle="1" w:styleId="F5736444C8C64438AFF9CBD9A73E3F0C">
    <w:name w:val="F5736444C8C64438AFF9CBD9A73E3F0C"/>
    <w:rsid w:val="00E70559"/>
  </w:style>
  <w:style w:type="paragraph" w:customStyle="1" w:styleId="80817971AF2E478A93F4F57784E163E3">
    <w:name w:val="80817971AF2E478A93F4F57784E163E3"/>
    <w:rsid w:val="00E70559"/>
  </w:style>
  <w:style w:type="paragraph" w:customStyle="1" w:styleId="2DCCC5B51541453D9A2E0FD7B33FACF5">
    <w:name w:val="2DCCC5B51541453D9A2E0FD7B33FACF5"/>
    <w:rsid w:val="00535C99"/>
  </w:style>
  <w:style w:type="paragraph" w:customStyle="1" w:styleId="63885BF8596E433C8E2FCFB1BD0722FE">
    <w:name w:val="63885BF8596E433C8E2FCFB1BD0722FE"/>
    <w:rsid w:val="00535C99"/>
  </w:style>
  <w:style w:type="paragraph" w:customStyle="1" w:styleId="A9A100B389F341B994572936DA2FCAEC">
    <w:name w:val="A9A100B389F341B994572936DA2FCAEC"/>
    <w:rsid w:val="00535C99"/>
  </w:style>
  <w:style w:type="paragraph" w:customStyle="1" w:styleId="E8543C3326B94DC7B50C2C86CDC17BE9">
    <w:name w:val="E8543C3326B94DC7B50C2C86CDC17BE9"/>
    <w:rsid w:val="00535C99"/>
  </w:style>
  <w:style w:type="paragraph" w:customStyle="1" w:styleId="BBFE4D13E8AF438E80D826D8818F358B">
    <w:name w:val="BBFE4D13E8AF438E80D826D8818F358B"/>
    <w:rsid w:val="00535C99"/>
  </w:style>
  <w:style w:type="paragraph" w:customStyle="1" w:styleId="584C83D82ACC4BC190357F2E894218CA">
    <w:name w:val="584C83D82ACC4BC190357F2E894218CA"/>
    <w:rsid w:val="00CD0432"/>
  </w:style>
  <w:style w:type="paragraph" w:customStyle="1" w:styleId="3F5ABABA592D405098546067921781F7">
    <w:name w:val="3F5ABABA592D405098546067921781F7"/>
    <w:rsid w:val="00CD0432"/>
  </w:style>
  <w:style w:type="paragraph" w:customStyle="1" w:styleId="C496D097D0A945B695FB7ACBCB604176">
    <w:name w:val="C496D097D0A945B695FB7ACBCB604176"/>
    <w:rsid w:val="00CD0432"/>
  </w:style>
  <w:style w:type="paragraph" w:customStyle="1" w:styleId="937AE094360E4FFEAE3E74E3DC1E5D82">
    <w:name w:val="937AE094360E4FFEAE3E74E3DC1E5D82"/>
    <w:rsid w:val="00CD043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1D552C-97CB-468A-B790-CC25A9CA5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Sadowska Anna</cp:lastModifiedBy>
  <cp:revision>3</cp:revision>
  <cp:lastPrinted>2016-12-20T12:47:00Z</cp:lastPrinted>
  <dcterms:created xsi:type="dcterms:W3CDTF">2025-06-10T11:20:00Z</dcterms:created>
  <dcterms:modified xsi:type="dcterms:W3CDTF">2025-06-10T11:22:00Z</dcterms:modified>
</cp:coreProperties>
</file>